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0BC3" w14:textId="3B72CE09" w:rsidR="002B110D" w:rsidRDefault="00DC0A83" w:rsidP="002B110D"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B392D9" wp14:editId="608D7192">
                <wp:simplePos x="0" y="0"/>
                <wp:positionH relativeFrom="page">
                  <wp:posOffset>-57150</wp:posOffset>
                </wp:positionH>
                <wp:positionV relativeFrom="paragraph">
                  <wp:posOffset>-767080</wp:posOffset>
                </wp:positionV>
                <wp:extent cx="1291590" cy="293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54A06" w14:textId="77777777" w:rsidR="00DC0A83" w:rsidRDefault="00DC0A83" w:rsidP="00DC0A83">
                            <w:pPr>
                              <w:pStyle w:val="Footer"/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50C5B50D" w14:textId="77777777" w:rsidR="00DC0A83" w:rsidRDefault="00DC0A83" w:rsidP="00DC0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392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pt;margin-top:-60.4pt;width:101.7pt;height:23.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" filled="f" stroked="f" strokeweight=".5pt">
                <v:textbox>
                  <w:txbxContent>
                    <w:p w14:paraId="49154A06" w14:textId="77777777" w:rsidR="00DC0A83" w:rsidRDefault="00DC0A83" w:rsidP="00DC0A83">
                      <w:pPr>
                        <w:pStyle w:val="Footer"/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50C5B50D" w14:textId="77777777" w:rsidR="00DC0A83" w:rsidRDefault="00DC0A83" w:rsidP="00DC0A8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C2F98D" w14:textId="36D1A6E1" w:rsidR="002B110D" w:rsidRDefault="002B110D" w:rsidP="002B110D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8B543" wp14:editId="775EB848">
                <wp:simplePos x="0" y="0"/>
                <wp:positionH relativeFrom="margin">
                  <wp:align>center</wp:align>
                </wp:positionH>
                <wp:positionV relativeFrom="paragraph">
                  <wp:posOffset>528955</wp:posOffset>
                </wp:positionV>
                <wp:extent cx="3940175" cy="4081145"/>
                <wp:effectExtent l="19050" t="19050" r="41275" b="3365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175" cy="4081145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C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3AEB" w14:textId="77777777" w:rsidR="002B110D" w:rsidRDefault="002B110D" w:rsidP="002B110D">
                            <w:pPr>
                              <w:bidi/>
                              <w:ind w:left="305" w:right="426"/>
                              <w:jc w:val="both"/>
                            </w:pPr>
                          </w:p>
                          <w:p w14:paraId="7D6E3258" w14:textId="77777777" w:rsidR="002B110D" w:rsidRDefault="002B110D" w:rsidP="00736215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תבנית משחק מסלול </w:t>
                            </w:r>
                            <w:r w:rsidR="007362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סגור</w:t>
                            </w:r>
                          </w:p>
                          <w:p w14:paraId="078E463E" w14:textId="77777777" w:rsidR="002B110D" w:rsidRDefault="002B110D" w:rsidP="002B110D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</w:t>
                            </w:r>
                            <w:r w:rsidR="000A1733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את תוכן הכתוב ולהחליפו באותיות/ מילים/ תרגילים/ שאלות/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תמונות</w:t>
                            </w:r>
                            <w:r w:rsidR="0054514A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/ ועוד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בהתאם לנושא המשחק שתרצו ליצור.</w:t>
                            </w:r>
                            <w:r w:rsidR="000A1733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את קלפי התוכן יש לגזור ולמקם במרכז לוח המשחק במקום המוגדר לכך.</w:t>
                            </w:r>
                          </w:p>
                          <w:p w14:paraId="78297E21" w14:textId="77777777" w:rsidR="002B110D" w:rsidRDefault="00736215" w:rsidP="000A1733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ניתן לקבוע את מקום ההתחלה של כל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שחקן.ית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לפי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רצונכם.ן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. בכל תור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השחקן.ית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מטיל.ה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קוביה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ומתקדם.ת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את מספר הצעדים המתאים. אם עצרו בעיגול כהה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עליהם.ן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לקחת קלף מקופת הקלפים במרכז הלוח.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השחקן.ית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הצובר</w:t>
                            </w:r>
                            <w:r w:rsidR="000A1733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את מספר הקלפים הגבוה ביותר בסוף המשחק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מנצח.ת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2B110D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AD8AE5F" w14:textId="77777777" w:rsidR="002B110D" w:rsidRDefault="002B110D" w:rsidP="002B110D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15A6726B" w14:textId="77777777" w:rsidR="002B110D" w:rsidRDefault="002B110D" w:rsidP="002B110D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8B543" id="Надпись 79" o:spid="_x0000_s1027" style="position:absolute;margin-left:0;margin-top:41.65pt;width:310.25pt;height:321.3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" fillcolor="white [3201]" strokecolor="#fcf" strokeweight="4.5pt">
                <v:textbox>
                  <w:txbxContent>
                    <w:p w14:paraId="6CF13AEB" w14:textId="77777777" w:rsidR="002B110D" w:rsidRDefault="002B110D" w:rsidP="002B110D">
                      <w:pPr>
                        <w:bidi/>
                        <w:ind w:left="305" w:right="426"/>
                        <w:jc w:val="both"/>
                      </w:pPr>
                    </w:p>
                    <w:p w14:paraId="7D6E3258" w14:textId="77777777" w:rsidR="002B110D" w:rsidRDefault="002B110D" w:rsidP="00736215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תבנית משחק מסלול </w:t>
                      </w:r>
                      <w:r w:rsidR="007362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סגור</w:t>
                      </w:r>
                    </w:p>
                    <w:p w14:paraId="078E463E" w14:textId="77777777" w:rsidR="002B110D" w:rsidRDefault="002B110D" w:rsidP="002B110D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</w:t>
                      </w:r>
                      <w:r w:rsidR="000A1733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את תוכן הכתוב ולהחליפו באותיות/ מילים/ תרגילים/ שאלות/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תמונות</w:t>
                      </w:r>
                      <w:r w:rsidR="0054514A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/ ועוד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בהתאם לנושא המשחק שתרצו ליצור.</w:t>
                      </w:r>
                      <w:r w:rsidR="000A1733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את קלפי התוכן יש לגזור ולמקם במרכז לוח המשחק במקום המוגדר לכך.</w:t>
                      </w:r>
                    </w:p>
                    <w:p w14:paraId="78297E21" w14:textId="77777777" w:rsidR="002B110D" w:rsidRDefault="00736215" w:rsidP="000A1733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ניתן לקבוע את מקום ההתחלה של כל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שחקן.ית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לפי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רצונכם.ן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. בכל תור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השחקן.ית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מטיל.ה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קוביה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ומתקדם.ת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את מספר הצעדים המתאים. אם עצרו בעיגול כהה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עליהם.ן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לקחת קלף מקופת הקלפים במרכז הלוח.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השחקן.ית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הצובר</w:t>
                      </w:r>
                      <w:r w:rsidR="000A1733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את מספר הקלפים הגבוה ביותר בסוף המשחק </w:t>
                      </w:r>
                      <w:r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מנצח.ת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2B110D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AD8AE5F" w14:textId="77777777" w:rsidR="002B110D" w:rsidRDefault="002B110D" w:rsidP="002B110D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15A6726B" w14:textId="77777777" w:rsidR="002B110D" w:rsidRDefault="002B110D" w:rsidP="002B110D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14:paraId="5FEC7B86" w14:textId="3E56F7F3" w:rsidR="002B110D" w:rsidRDefault="00DC0A83" w:rsidP="002B110D"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EE8AB3" wp14:editId="4A0A363D">
                <wp:simplePos x="0" y="0"/>
                <wp:positionH relativeFrom="margin">
                  <wp:posOffset>-984250</wp:posOffset>
                </wp:positionH>
                <wp:positionV relativeFrom="paragraph">
                  <wp:posOffset>-762000</wp:posOffset>
                </wp:positionV>
                <wp:extent cx="1291590" cy="2933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AA41D" w14:textId="77777777" w:rsidR="00DC0A83" w:rsidRDefault="00DC0A83" w:rsidP="00DC0A83">
                            <w:pPr>
                              <w:pStyle w:val="Footer"/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7586BA4F" w14:textId="77777777" w:rsidR="00DC0A83" w:rsidRDefault="00DC0A83" w:rsidP="00DC0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8AB3" id="Text Box 5" o:spid="_x0000_s1028" type="#_x0000_t202" style="position:absolute;margin-left:-77.5pt;margin-top:-60pt;width:101.7pt;height:23.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" filled="f" stroked="f" strokeweight=".5pt">
                <v:textbox>
                  <w:txbxContent>
                    <w:p w14:paraId="274AA41D" w14:textId="77777777" w:rsidR="00DC0A83" w:rsidRDefault="00DC0A83" w:rsidP="00DC0A83">
                      <w:pPr>
                        <w:pStyle w:val="Footer"/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7586BA4F" w14:textId="77777777" w:rsidR="00DC0A83" w:rsidRDefault="00DC0A83" w:rsidP="00DC0A8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215" w:rsidRPr="0073621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D0A669" wp14:editId="6A8CAE2F">
                <wp:simplePos x="0" y="0"/>
                <wp:positionH relativeFrom="margin">
                  <wp:posOffset>7620000</wp:posOffset>
                </wp:positionH>
                <wp:positionV relativeFrom="paragraph">
                  <wp:posOffset>-333375</wp:posOffset>
                </wp:positionV>
                <wp:extent cx="746760" cy="746760"/>
                <wp:effectExtent l="0" t="0" r="0" b="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1E5765" id="Овал 60" o:spid="_x0000_s1026" style="position:absolute;margin-left:600pt;margin-top:-26.25pt;width:58.8pt;height:58.8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AynwIAAIgFAAAOAAAAZHJzL2Uyb0RvYy54bWysVM1uEzEQviPxDpbvdJMoTUn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73621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032913" wp14:editId="3E4B9C3D">
                <wp:simplePos x="0" y="0"/>
                <wp:positionH relativeFrom="margin">
                  <wp:posOffset>8502015</wp:posOffset>
                </wp:positionH>
                <wp:positionV relativeFrom="paragraph">
                  <wp:posOffset>-333375</wp:posOffset>
                </wp:positionV>
                <wp:extent cx="746760" cy="746760"/>
                <wp:effectExtent l="0" t="0" r="0" b="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381EB" id="Овал 61" o:spid="_x0000_s1026" style="position:absolute;margin-left:669.45pt;margin-top:-26.25pt;width:58.8pt;height:58.8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59DEF" wp14:editId="5378C87E">
                <wp:simplePos x="0" y="0"/>
                <wp:positionH relativeFrom="margin">
                  <wp:posOffset>-295275</wp:posOffset>
                </wp:positionH>
                <wp:positionV relativeFrom="paragraph">
                  <wp:posOffset>-346710</wp:posOffset>
                </wp:positionV>
                <wp:extent cx="746760" cy="746760"/>
                <wp:effectExtent l="0" t="0" r="0" b="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D2134" id="Овал 31" o:spid="_x0000_s1026" style="position:absolute;margin-left:-23.25pt;margin-top:-27.3pt;width:58.8pt;height:58.8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06E8D" wp14:editId="1A8DFCD4">
                <wp:simplePos x="0" y="0"/>
                <wp:positionH relativeFrom="margin">
                  <wp:posOffset>581025</wp:posOffset>
                </wp:positionH>
                <wp:positionV relativeFrom="paragraph">
                  <wp:posOffset>-356235</wp:posOffset>
                </wp:positionV>
                <wp:extent cx="746760" cy="746760"/>
                <wp:effectExtent l="0" t="0" r="0" b="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E5FFB" id="Овал 32" o:spid="_x0000_s1026" style="position:absolute;margin-left:45.75pt;margin-top:-28.05pt;width:58.8pt;height:58.8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9102E" wp14:editId="465E9345">
                <wp:simplePos x="0" y="0"/>
                <wp:positionH relativeFrom="margin">
                  <wp:posOffset>1453515</wp:posOffset>
                </wp:positionH>
                <wp:positionV relativeFrom="paragraph">
                  <wp:posOffset>-356235</wp:posOffset>
                </wp:positionV>
                <wp:extent cx="746760" cy="746760"/>
                <wp:effectExtent l="0" t="0" r="0" b="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A3A1AC" id="Овал 33" o:spid="_x0000_s1026" style="position:absolute;margin-left:114.45pt;margin-top:-28.05pt;width:58.8pt;height:58.8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4A0BF" wp14:editId="24D7A1B2">
                <wp:simplePos x="0" y="0"/>
                <wp:positionH relativeFrom="margin">
                  <wp:posOffset>2326005</wp:posOffset>
                </wp:positionH>
                <wp:positionV relativeFrom="paragraph">
                  <wp:posOffset>-353060</wp:posOffset>
                </wp:positionV>
                <wp:extent cx="746760" cy="746760"/>
                <wp:effectExtent l="0" t="0" r="0" b="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6EA760" id="Овал 34" o:spid="_x0000_s1026" style="position:absolute;margin-left:183.15pt;margin-top:-27.8pt;width:58.8pt;height:58.8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2E920" wp14:editId="10966B10">
                <wp:simplePos x="0" y="0"/>
                <wp:positionH relativeFrom="margin">
                  <wp:posOffset>3202305</wp:posOffset>
                </wp:positionH>
                <wp:positionV relativeFrom="paragraph">
                  <wp:posOffset>-353060</wp:posOffset>
                </wp:positionV>
                <wp:extent cx="746760" cy="746760"/>
                <wp:effectExtent l="0" t="0" r="0" b="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0D91E" id="Овал 35" o:spid="_x0000_s1026" style="position:absolute;margin-left:252.15pt;margin-top:-27.8pt;width:58.8pt;height:58.8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95F0CB" wp14:editId="14438D7E">
                <wp:simplePos x="0" y="0"/>
                <wp:positionH relativeFrom="margin">
                  <wp:posOffset>4093845</wp:posOffset>
                </wp:positionH>
                <wp:positionV relativeFrom="paragraph">
                  <wp:posOffset>-353060</wp:posOffset>
                </wp:positionV>
                <wp:extent cx="746760" cy="746760"/>
                <wp:effectExtent l="0" t="0" r="0" b="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48A3E" id="Овал 36" o:spid="_x0000_s1026" style="position:absolute;margin-left:322.35pt;margin-top:-27.8pt;width:58.8pt;height:58.8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97C40E" wp14:editId="1F495083">
                <wp:simplePos x="0" y="0"/>
                <wp:positionH relativeFrom="margin">
                  <wp:posOffset>4993005</wp:posOffset>
                </wp:positionH>
                <wp:positionV relativeFrom="paragraph">
                  <wp:posOffset>-351155</wp:posOffset>
                </wp:positionV>
                <wp:extent cx="746760" cy="746760"/>
                <wp:effectExtent l="0" t="0" r="0" b="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200AF" id="Овал 37" o:spid="_x0000_s1026" style="position:absolute;margin-left:393.15pt;margin-top:-27.65pt;width:58.8pt;height:58.8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A27C24" wp14:editId="26816704">
                <wp:simplePos x="0" y="0"/>
                <wp:positionH relativeFrom="margin">
                  <wp:posOffset>5859780</wp:posOffset>
                </wp:positionH>
                <wp:positionV relativeFrom="paragraph">
                  <wp:posOffset>-351155</wp:posOffset>
                </wp:positionV>
                <wp:extent cx="746760" cy="746760"/>
                <wp:effectExtent l="0" t="0" r="0" b="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8E1D0" id="Овал 38" o:spid="_x0000_s1026" style="position:absolute;margin-left:461.4pt;margin-top:-27.65pt;width:58.8pt;height:58.8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="00736215" w:rsidRPr="002B11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59DA8C" wp14:editId="0B21FB63">
                <wp:simplePos x="0" y="0"/>
                <wp:positionH relativeFrom="margin">
                  <wp:posOffset>6741795</wp:posOffset>
                </wp:positionH>
                <wp:positionV relativeFrom="paragraph">
                  <wp:posOffset>-351155</wp:posOffset>
                </wp:positionV>
                <wp:extent cx="746760" cy="746760"/>
                <wp:effectExtent l="0" t="0" r="0" b="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6082E9" id="Овал 39" o:spid="_x0000_s1026" style="position:absolute;margin-left:530.85pt;margin-top:-27.65pt;width:58.8pt;height:58.8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="002B1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5C63B" wp14:editId="258280EE">
                <wp:simplePos x="0" y="0"/>
                <wp:positionH relativeFrom="page">
                  <wp:align>right</wp:align>
                </wp:positionH>
                <wp:positionV relativeFrom="paragraph">
                  <wp:posOffset>-830035</wp:posOffset>
                </wp:positionV>
                <wp:extent cx="10504715" cy="7366000"/>
                <wp:effectExtent l="95250" t="95250" r="87630" b="1016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4715" cy="73660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12D02" id="Прямоугольник 22" o:spid="_x0000_s1026" style="position:absolute;margin-left:775.95pt;margin-top:-65.35pt;width:827.15pt;height:580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" filled="f" strokecolor="#fcf" strokeweight="15pt">
                <w10:wrap anchorx="page"/>
              </v:rect>
            </w:pict>
          </mc:Fallback>
        </mc:AlternateContent>
      </w:r>
    </w:p>
    <w:p w14:paraId="0E4BB3B3" w14:textId="77777777" w:rsidR="002B110D" w:rsidRDefault="00736215">
      <w:r w:rsidRPr="002B110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98E67B" wp14:editId="76CEC31D">
                <wp:simplePos x="0" y="0"/>
                <wp:positionH relativeFrom="margin">
                  <wp:posOffset>-295275</wp:posOffset>
                </wp:positionH>
                <wp:positionV relativeFrom="paragraph">
                  <wp:posOffset>232410</wp:posOffset>
                </wp:positionV>
                <wp:extent cx="746760" cy="746760"/>
                <wp:effectExtent l="0" t="0" r="0" b="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D84397" id="Овал 72" o:spid="_x0000_s1026" style="position:absolute;margin-left:-23.25pt;margin-top:18.3pt;width:58.8pt;height:58.8pt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WgoAIAAIgFAAAOAAAAZHJzL2Uyb0RvYy54bWysVM1uEzEQviPxDpbvdJMoTWj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2025D8" wp14:editId="6D58C87A">
                <wp:simplePos x="0" y="0"/>
                <wp:positionH relativeFrom="margin">
                  <wp:posOffset>8477250</wp:posOffset>
                </wp:positionH>
                <wp:positionV relativeFrom="paragraph">
                  <wp:posOffset>5186680</wp:posOffset>
                </wp:positionV>
                <wp:extent cx="746760" cy="746760"/>
                <wp:effectExtent l="0" t="0" r="0" b="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41937" id="Овал 80" o:spid="_x0000_s1026" style="position:absolute;margin-left:667.5pt;margin-top:408.4pt;width:58.8pt;height:58.8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0FD7A7" wp14:editId="34D0C15D">
                <wp:simplePos x="0" y="0"/>
                <wp:positionH relativeFrom="margin">
                  <wp:posOffset>8486775</wp:posOffset>
                </wp:positionH>
                <wp:positionV relativeFrom="paragraph">
                  <wp:posOffset>227965</wp:posOffset>
                </wp:positionV>
                <wp:extent cx="746760" cy="746760"/>
                <wp:effectExtent l="0" t="0" r="0" b="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72D95" id="Овал 81" o:spid="_x0000_s1026" style="position:absolute;margin-left:668.25pt;margin-top:17.95pt;width:58.8pt;height:58.8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96E042" wp14:editId="02261BCC">
                <wp:simplePos x="0" y="0"/>
                <wp:positionH relativeFrom="margin">
                  <wp:posOffset>8490585</wp:posOffset>
                </wp:positionH>
                <wp:positionV relativeFrom="paragraph">
                  <wp:posOffset>1043305</wp:posOffset>
                </wp:positionV>
                <wp:extent cx="746760" cy="746760"/>
                <wp:effectExtent l="0" t="0" r="0" b="0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51A7C" id="Овал 82" o:spid="_x0000_s1026" style="position:absolute;margin-left:668.55pt;margin-top:82.15pt;width:58.8pt;height:58.8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051018" wp14:editId="5C4717ED">
                <wp:simplePos x="0" y="0"/>
                <wp:positionH relativeFrom="margin">
                  <wp:posOffset>8490585</wp:posOffset>
                </wp:positionH>
                <wp:positionV relativeFrom="paragraph">
                  <wp:posOffset>1851025</wp:posOffset>
                </wp:positionV>
                <wp:extent cx="746760" cy="746760"/>
                <wp:effectExtent l="0" t="0" r="0" b="0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F86B4" id="Овал 83" o:spid="_x0000_s1026" style="position:absolute;margin-left:668.55pt;margin-top:145.75pt;width:58.8pt;height:58.8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6DBA34" wp14:editId="428D22A6">
                <wp:simplePos x="0" y="0"/>
                <wp:positionH relativeFrom="margin">
                  <wp:posOffset>8467725</wp:posOffset>
                </wp:positionH>
                <wp:positionV relativeFrom="paragraph">
                  <wp:posOffset>2719705</wp:posOffset>
                </wp:positionV>
                <wp:extent cx="746760" cy="746760"/>
                <wp:effectExtent l="0" t="0" r="0" b="0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A68F2F" id="Овал 84" o:spid="_x0000_s1026" style="position:absolute;margin-left:666.75pt;margin-top:214.15pt;width:58.8pt;height:58.8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771844" wp14:editId="62EABA00">
                <wp:simplePos x="0" y="0"/>
                <wp:positionH relativeFrom="margin">
                  <wp:posOffset>8467725</wp:posOffset>
                </wp:positionH>
                <wp:positionV relativeFrom="paragraph">
                  <wp:posOffset>3536950</wp:posOffset>
                </wp:positionV>
                <wp:extent cx="746760" cy="746760"/>
                <wp:effectExtent l="0" t="0" r="0" b="0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7CFBDF" id="Овал 85" o:spid="_x0000_s1026" style="position:absolute;margin-left:666.75pt;margin-top:278.5pt;width:58.8pt;height:58.8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EE6EE9" wp14:editId="1321C37A">
                <wp:simplePos x="0" y="0"/>
                <wp:positionH relativeFrom="margin">
                  <wp:posOffset>8471535</wp:posOffset>
                </wp:positionH>
                <wp:positionV relativeFrom="paragraph">
                  <wp:posOffset>4358005</wp:posOffset>
                </wp:positionV>
                <wp:extent cx="746760" cy="746760"/>
                <wp:effectExtent l="0" t="0" r="0" b="0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5C32CD" id="Овал 86" o:spid="_x0000_s1026" style="position:absolute;margin-left:667.05pt;margin-top:343.15pt;width:58.8pt;height:58.8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" fillcolor="#fcf" stroked="f" strokeweight="1pt">
                <v:stroke joinstyle="miter"/>
                <w10:wrap anchorx="margin"/>
              </v:oval>
            </w:pict>
          </mc:Fallback>
        </mc:AlternateContent>
      </w:r>
    </w:p>
    <w:p w14:paraId="0939A2B6" w14:textId="77777777" w:rsidR="002B110D" w:rsidRPr="002B110D" w:rsidRDefault="002B110D" w:rsidP="002B110D"/>
    <w:p w14:paraId="0323DAF1" w14:textId="77777777" w:rsidR="002B110D" w:rsidRPr="002B110D" w:rsidRDefault="002B110D" w:rsidP="002B11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54E934" wp14:editId="0183271E">
                <wp:simplePos x="0" y="0"/>
                <wp:positionH relativeFrom="margin">
                  <wp:posOffset>2747963</wp:posOffset>
                </wp:positionH>
                <wp:positionV relativeFrom="paragraph">
                  <wp:posOffset>233997</wp:posOffset>
                </wp:positionV>
                <wp:extent cx="3352800" cy="3514725"/>
                <wp:effectExtent l="909637" t="4763" r="0" b="0"/>
                <wp:wrapNone/>
                <wp:docPr id="52" name="Прямоугольная выноск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00" cy="3514725"/>
                        </a:xfrm>
                        <a:prstGeom prst="wedgeRectCallout">
                          <a:avLst>
                            <a:gd name="adj1" fmla="val -20549"/>
                            <a:gd name="adj2" fmla="val 75779"/>
                          </a:avLst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AB1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52" o:spid="_x0000_s1026" type="#_x0000_t61" style="position:absolute;margin-left:216.4pt;margin-top:18.4pt;width:264pt;height:276.7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" adj="6361,27168" fillcolor="#f69" stroked="f" strokeweight="1pt">
                <w10:wrap anchorx="margin"/>
              </v:shape>
            </w:pict>
          </mc:Fallback>
        </mc:AlternateContent>
      </w:r>
    </w:p>
    <w:p w14:paraId="1192F338" w14:textId="77777777" w:rsidR="002B110D" w:rsidRPr="002B110D" w:rsidRDefault="00736215" w:rsidP="002B110D"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80585B" wp14:editId="19CA6637">
                <wp:simplePos x="0" y="0"/>
                <wp:positionH relativeFrom="margin">
                  <wp:posOffset>-291465</wp:posOffset>
                </wp:positionH>
                <wp:positionV relativeFrom="paragraph">
                  <wp:posOffset>210185</wp:posOffset>
                </wp:positionV>
                <wp:extent cx="746760" cy="746760"/>
                <wp:effectExtent l="0" t="0" r="0" b="0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FE0EB2" id="Овал 73" o:spid="_x0000_s1026" style="position:absolute;margin-left:-22.95pt;margin-top:16.55pt;width:58.8pt;height:58.8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" fillcolor="#fcf" stroked="f" strokeweight="1pt">
                <v:stroke joinstyle="miter"/>
                <w10:wrap anchorx="margin"/>
              </v:oval>
            </w:pict>
          </mc:Fallback>
        </mc:AlternateContent>
      </w:r>
    </w:p>
    <w:p w14:paraId="4D897081" w14:textId="77777777" w:rsidR="002B110D" w:rsidRPr="002B110D" w:rsidRDefault="002B110D" w:rsidP="002B110D"/>
    <w:p w14:paraId="2CADE872" w14:textId="77777777" w:rsidR="002B110D" w:rsidRPr="002B110D" w:rsidRDefault="002B110D" w:rsidP="002B110D"/>
    <w:p w14:paraId="26BB2041" w14:textId="77777777" w:rsidR="002B110D" w:rsidRPr="002B110D" w:rsidRDefault="00736215" w:rsidP="002B110D"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C01214" wp14:editId="57824D0A">
                <wp:simplePos x="0" y="0"/>
                <wp:positionH relativeFrom="margin">
                  <wp:posOffset>-291465</wp:posOffset>
                </wp:positionH>
                <wp:positionV relativeFrom="paragraph">
                  <wp:posOffset>179705</wp:posOffset>
                </wp:positionV>
                <wp:extent cx="746760" cy="746760"/>
                <wp:effectExtent l="0" t="0" r="0" b="0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83C12" id="Овал 74" o:spid="_x0000_s1026" style="position:absolute;margin-left:-22.95pt;margin-top:14.15pt;width:58.8pt;height:58.8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7JoAIAAIgFAAAOAAAAZHJzL2Uyb0RvYy54bWysVM1uEzEQviPxDpbvdJMoTWj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" fillcolor="#f69" stroked="f" strokeweight="1pt">
                <v:stroke joinstyle="miter"/>
                <w10:wrap anchorx="margin"/>
              </v:oval>
            </w:pict>
          </mc:Fallback>
        </mc:AlternateContent>
      </w:r>
    </w:p>
    <w:p w14:paraId="73D111FC" w14:textId="77777777" w:rsidR="002B110D" w:rsidRPr="002B110D" w:rsidRDefault="002B110D" w:rsidP="002B110D"/>
    <w:p w14:paraId="36ABEF7A" w14:textId="77777777" w:rsidR="002B110D" w:rsidRPr="002B110D" w:rsidRDefault="002B110D" w:rsidP="002B110D"/>
    <w:p w14:paraId="7D0EE9C4" w14:textId="77777777" w:rsidR="002B110D" w:rsidRPr="002B110D" w:rsidRDefault="00736215" w:rsidP="002B110D"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D24A91" wp14:editId="6A837B3C">
                <wp:simplePos x="0" y="0"/>
                <wp:positionH relativeFrom="margin">
                  <wp:posOffset>-314325</wp:posOffset>
                </wp:positionH>
                <wp:positionV relativeFrom="paragraph">
                  <wp:posOffset>144145</wp:posOffset>
                </wp:positionV>
                <wp:extent cx="746760" cy="746760"/>
                <wp:effectExtent l="0" t="0" r="0" b="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019F8" id="Овал 75" o:spid="_x0000_s1026" style="position:absolute;margin-left:-24.75pt;margin-top:11.35pt;width:58.8pt;height:58.8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" fillcolor="#fcf" stroked="f" strokeweight="1pt">
                <v:stroke joinstyle="miter"/>
                <w10:wrap anchorx="margin"/>
              </v:oval>
            </w:pict>
          </mc:Fallback>
        </mc:AlternateContent>
      </w:r>
    </w:p>
    <w:p w14:paraId="402B0B39" w14:textId="77777777" w:rsidR="002B110D" w:rsidRPr="002B110D" w:rsidRDefault="002B110D" w:rsidP="002B110D"/>
    <w:p w14:paraId="4E5A6FD5" w14:textId="77777777" w:rsidR="002B110D" w:rsidRPr="002B110D" w:rsidRDefault="002B110D" w:rsidP="002B110D"/>
    <w:p w14:paraId="7E812E51" w14:textId="77777777" w:rsidR="002B110D" w:rsidRPr="002B110D" w:rsidRDefault="00736215" w:rsidP="002B110D"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1B8F7A" wp14:editId="295C1DA1">
                <wp:simplePos x="0" y="0"/>
                <wp:positionH relativeFrom="margin">
                  <wp:posOffset>-304800</wp:posOffset>
                </wp:positionH>
                <wp:positionV relativeFrom="paragraph">
                  <wp:posOffset>104140</wp:posOffset>
                </wp:positionV>
                <wp:extent cx="746760" cy="746760"/>
                <wp:effectExtent l="0" t="0" r="0" b="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C8B2A" id="Овал 76" o:spid="_x0000_s1026" style="position:absolute;margin-left:-24pt;margin-top:8.2pt;width:58.8pt;height:58.8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juoAIAAIgFAAAOAAAAZHJzL2Uyb0RvYy54bWysVM1uEzEQviPxDpbvdJMoTWj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" fillcolor="#f69" stroked="f" strokeweight="1pt">
                <v:stroke joinstyle="miter"/>
                <w10:wrap anchorx="margin"/>
              </v:oval>
            </w:pict>
          </mc:Fallback>
        </mc:AlternateContent>
      </w:r>
    </w:p>
    <w:p w14:paraId="3CDAE7DD" w14:textId="77777777" w:rsidR="002B110D" w:rsidRPr="002B110D" w:rsidRDefault="002B110D" w:rsidP="002B110D"/>
    <w:p w14:paraId="34FDEEAA" w14:textId="77777777" w:rsidR="002B110D" w:rsidRPr="002B110D" w:rsidRDefault="002B110D" w:rsidP="002B110D"/>
    <w:p w14:paraId="0CB9C062" w14:textId="77777777" w:rsidR="002B110D" w:rsidRPr="002B110D" w:rsidRDefault="00736215" w:rsidP="002B110D"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E968F4" wp14:editId="0E6C2CB7">
                <wp:simplePos x="0" y="0"/>
                <wp:positionH relativeFrom="margin">
                  <wp:posOffset>-291465</wp:posOffset>
                </wp:positionH>
                <wp:positionV relativeFrom="paragraph">
                  <wp:posOffset>97155</wp:posOffset>
                </wp:positionV>
                <wp:extent cx="746760" cy="746760"/>
                <wp:effectExtent l="0" t="0" r="0" b="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FB9E1" id="Овал 77" o:spid="_x0000_s1026" style="position:absolute;margin-left:-22.95pt;margin-top:7.65pt;width:58.8pt;height:58.8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" fillcolor="#fcf" stroked="f" strokeweight="1pt">
                <v:stroke joinstyle="miter"/>
                <w10:wrap anchorx="margin"/>
              </v:oval>
            </w:pict>
          </mc:Fallback>
        </mc:AlternateContent>
      </w:r>
    </w:p>
    <w:p w14:paraId="4D163429" w14:textId="77777777" w:rsidR="002B110D" w:rsidRPr="002B110D" w:rsidRDefault="002B110D" w:rsidP="002B110D"/>
    <w:p w14:paraId="67DBEA73" w14:textId="77777777" w:rsidR="002B110D" w:rsidRPr="002B110D" w:rsidRDefault="00736215" w:rsidP="002B110D"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FC1450" wp14:editId="6FA424DD">
                <wp:simplePos x="0" y="0"/>
                <wp:positionH relativeFrom="margin">
                  <wp:posOffset>-295275</wp:posOffset>
                </wp:positionH>
                <wp:positionV relativeFrom="paragraph">
                  <wp:posOffset>354330</wp:posOffset>
                </wp:positionV>
                <wp:extent cx="746760" cy="746760"/>
                <wp:effectExtent l="0" t="0" r="0" b="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57A74C" id="Овал 62" o:spid="_x0000_s1026" style="position:absolute;margin-left:-23.25pt;margin-top:27.9pt;width:58.8pt;height:58.8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YVoAIAAIgFAAAOAAAAZHJzL2Uyb0RvYy54bWysVM1uEzEQviPxDpbvdJMoTUn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" fillcolor="#f69" stroked="f" strokeweight="1pt">
                <v:stroke joinstyle="miter"/>
                <w10:wrap anchorx="margin"/>
              </v:oval>
            </w:pict>
          </mc:Fallback>
        </mc:AlternateContent>
      </w:r>
    </w:p>
    <w:p w14:paraId="7ABE2AA5" w14:textId="77777777" w:rsidR="002B110D" w:rsidRDefault="00736215" w:rsidP="002B110D">
      <w:pPr>
        <w:ind w:firstLine="708"/>
      </w:pP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273065" wp14:editId="05783AC8">
                <wp:simplePos x="0" y="0"/>
                <wp:positionH relativeFrom="margin">
                  <wp:posOffset>581025</wp:posOffset>
                </wp:positionH>
                <wp:positionV relativeFrom="paragraph">
                  <wp:posOffset>69215</wp:posOffset>
                </wp:positionV>
                <wp:extent cx="746760" cy="746760"/>
                <wp:effectExtent l="0" t="0" r="0" b="0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7F8E3" id="Овал 87" o:spid="_x0000_s1026" style="position:absolute;margin-left:45.75pt;margin-top:5.45pt;width:58.8pt;height:58.8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73C4F3" wp14:editId="24578442">
                <wp:simplePos x="0" y="0"/>
                <wp:positionH relativeFrom="margin">
                  <wp:posOffset>1453515</wp:posOffset>
                </wp:positionH>
                <wp:positionV relativeFrom="paragraph">
                  <wp:posOffset>69215</wp:posOffset>
                </wp:positionV>
                <wp:extent cx="746760" cy="746760"/>
                <wp:effectExtent l="0" t="0" r="0" b="0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9839A2" id="Овал 88" o:spid="_x0000_s1026" style="position:absolute;margin-left:114.45pt;margin-top:5.45pt;width:58.8pt;height:58.8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7993B2" wp14:editId="6F23E496">
                <wp:simplePos x="0" y="0"/>
                <wp:positionH relativeFrom="margin">
                  <wp:posOffset>2326005</wp:posOffset>
                </wp:positionH>
                <wp:positionV relativeFrom="paragraph">
                  <wp:posOffset>72390</wp:posOffset>
                </wp:positionV>
                <wp:extent cx="746760" cy="746760"/>
                <wp:effectExtent l="0" t="0" r="0" b="0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8E52FC" id="Овал 89" o:spid="_x0000_s1026" style="position:absolute;margin-left:183.15pt;margin-top:5.7pt;width:58.8pt;height:58.8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052EED" wp14:editId="14E60B3F">
                <wp:simplePos x="0" y="0"/>
                <wp:positionH relativeFrom="margin">
                  <wp:posOffset>3202305</wp:posOffset>
                </wp:positionH>
                <wp:positionV relativeFrom="paragraph">
                  <wp:posOffset>72390</wp:posOffset>
                </wp:positionV>
                <wp:extent cx="746760" cy="746760"/>
                <wp:effectExtent l="0" t="0" r="0" b="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46629" id="Овал 90" o:spid="_x0000_s1026" style="position:absolute;margin-left:252.15pt;margin-top:5.7pt;width:58.8pt;height:58.8p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cjoAIAAIgFAAAOAAAAZHJzL2Uyb0RvYy54bWysVM1uEzEQviPxDpbvdJMoTUn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4A3EDC" wp14:editId="335A68FF">
                <wp:simplePos x="0" y="0"/>
                <wp:positionH relativeFrom="margin">
                  <wp:posOffset>4093845</wp:posOffset>
                </wp:positionH>
                <wp:positionV relativeFrom="paragraph">
                  <wp:posOffset>72390</wp:posOffset>
                </wp:positionV>
                <wp:extent cx="746760" cy="746760"/>
                <wp:effectExtent l="0" t="0" r="0" b="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356C4E" id="Овал 91" o:spid="_x0000_s1026" style="position:absolute;margin-left:322.35pt;margin-top:5.7pt;width:58.8pt;height:58.8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7AC7C5" wp14:editId="374E8ED5">
                <wp:simplePos x="0" y="0"/>
                <wp:positionH relativeFrom="margin">
                  <wp:posOffset>4993005</wp:posOffset>
                </wp:positionH>
                <wp:positionV relativeFrom="paragraph">
                  <wp:posOffset>74295</wp:posOffset>
                </wp:positionV>
                <wp:extent cx="746760" cy="746760"/>
                <wp:effectExtent l="0" t="0" r="0" b="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2839B" id="Овал 92" o:spid="_x0000_s1026" style="position:absolute;margin-left:393.15pt;margin-top:5.85pt;width:58.8pt;height:58.8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EEoAIAAIgFAAAOAAAAZHJzL2Uyb0RvYy54bWysVM1uEzEQviPxDpbvdJMoTUn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A590B" wp14:editId="7CC6E8C3">
                <wp:simplePos x="0" y="0"/>
                <wp:positionH relativeFrom="margin">
                  <wp:posOffset>5859780</wp:posOffset>
                </wp:positionH>
                <wp:positionV relativeFrom="paragraph">
                  <wp:posOffset>74295</wp:posOffset>
                </wp:positionV>
                <wp:extent cx="746760" cy="746760"/>
                <wp:effectExtent l="0" t="0" r="0" b="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ADE0B" id="Овал 93" o:spid="_x0000_s1026" style="position:absolute;margin-left:461.4pt;margin-top:5.85pt;width:58.8pt;height:58.8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" fillcolor="#fcf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5DC8503" wp14:editId="27E7ADD1">
                <wp:simplePos x="0" y="0"/>
                <wp:positionH relativeFrom="margin">
                  <wp:posOffset>6743700</wp:posOffset>
                </wp:positionH>
                <wp:positionV relativeFrom="paragraph">
                  <wp:posOffset>78740</wp:posOffset>
                </wp:positionV>
                <wp:extent cx="746760" cy="746760"/>
                <wp:effectExtent l="0" t="0" r="0" b="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3FED9" id="Овал 94" o:spid="_x0000_s1026" style="position:absolute;margin-left:531pt;margin-top:6.2pt;width:58.8pt;height:58.8pt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" fillcolor="#f69" stroked="f" strokeweight="1pt">
                <v:stroke joinstyle="miter"/>
                <w10:wrap anchorx="margin"/>
              </v:oval>
            </w:pict>
          </mc:Fallback>
        </mc:AlternateContent>
      </w:r>
      <w:r w:rsidRPr="0073621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03E9CA" wp14:editId="772CD36E">
                <wp:simplePos x="0" y="0"/>
                <wp:positionH relativeFrom="margin">
                  <wp:posOffset>7620000</wp:posOffset>
                </wp:positionH>
                <wp:positionV relativeFrom="paragraph">
                  <wp:posOffset>92075</wp:posOffset>
                </wp:positionV>
                <wp:extent cx="746760" cy="746760"/>
                <wp:effectExtent l="0" t="0" r="0" b="0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0292F" id="Овал 95" o:spid="_x0000_s1026" style="position:absolute;margin-left:600pt;margin-top:7.25pt;width:58.8pt;height:58.8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" fillcolor="#fcf" stroked="f" strokeweight="1pt">
                <v:stroke joinstyle="miter"/>
                <w10:wrap anchorx="margin"/>
              </v:oval>
            </w:pict>
          </mc:Fallback>
        </mc:AlternateContent>
      </w:r>
    </w:p>
    <w:p w14:paraId="6C76F938" w14:textId="77777777" w:rsidR="002B110D" w:rsidRDefault="002B110D" w:rsidP="002B110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B81647" wp14:editId="6A3B6A3F">
                <wp:simplePos x="0" y="0"/>
                <wp:positionH relativeFrom="page">
                  <wp:posOffset>-32476</wp:posOffset>
                </wp:positionH>
                <wp:positionV relativeFrom="paragraph">
                  <wp:posOffset>2927350</wp:posOffset>
                </wp:positionV>
                <wp:extent cx="10809514" cy="0"/>
                <wp:effectExtent l="0" t="0" r="114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FC477" id="Прямая соединительная линия 1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55pt,230.5pt" to="848.6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67E588" wp14:editId="20DD4270">
                <wp:simplePos x="0" y="0"/>
                <wp:positionH relativeFrom="column">
                  <wp:posOffset>6095819</wp:posOffset>
                </wp:positionH>
                <wp:positionV relativeFrom="paragraph">
                  <wp:posOffset>-957399</wp:posOffset>
                </wp:positionV>
                <wp:extent cx="0" cy="7565571"/>
                <wp:effectExtent l="0" t="0" r="19050" b="1651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8ED5" id="Прямая соединительная линия 5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-75.4pt" to="480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4A86B8" wp14:editId="3D1F3E59">
                <wp:simplePos x="0" y="0"/>
                <wp:positionH relativeFrom="column">
                  <wp:posOffset>2762976</wp:posOffset>
                </wp:positionH>
                <wp:positionV relativeFrom="paragraph">
                  <wp:posOffset>-902970</wp:posOffset>
                </wp:positionV>
                <wp:extent cx="0" cy="756557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6B196" id="Прямая соединительная линия 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-71.1pt" to="217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A7BFAF" wp14:editId="2871973C">
                <wp:simplePos x="0" y="0"/>
                <wp:positionH relativeFrom="column">
                  <wp:posOffset>-283210</wp:posOffset>
                </wp:positionH>
                <wp:positionV relativeFrom="paragraph">
                  <wp:posOffset>3232150</wp:posOffset>
                </wp:positionV>
                <wp:extent cx="2753995" cy="2753995"/>
                <wp:effectExtent l="0" t="0" r="8255" b="825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F1DE" w14:textId="77777777" w:rsidR="002B110D" w:rsidRPr="002B110D" w:rsidRDefault="002B110D" w:rsidP="002B1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7BFAF" id="Скругленный прямоугольник 56" o:spid="_x0000_s1029" style="position:absolute;margin-left:-22.3pt;margin-top:254.5pt;width:216.85pt;height:216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" fillcolor="white [3212]" stroked="f" strokeweight="1pt">
                <v:stroke joinstyle="miter"/>
                <v:textbox>
                  <w:txbxContent>
                    <w:p w14:paraId="28A7F1DE" w14:textId="77777777" w:rsidR="002B110D" w:rsidRPr="002B110D" w:rsidRDefault="002B110D" w:rsidP="002B110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C3999D" wp14:editId="72E8D414">
                <wp:simplePos x="0" y="0"/>
                <wp:positionH relativeFrom="margin">
                  <wp:posOffset>3038475</wp:posOffset>
                </wp:positionH>
                <wp:positionV relativeFrom="paragraph">
                  <wp:posOffset>3221355</wp:posOffset>
                </wp:positionV>
                <wp:extent cx="2753995" cy="2753995"/>
                <wp:effectExtent l="0" t="0" r="8255" b="825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889D5" w14:textId="77777777" w:rsidR="002B110D" w:rsidRPr="002B110D" w:rsidRDefault="002B110D" w:rsidP="002B1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3999D" id="Скругленный прямоугольник 6" o:spid="_x0000_s1030" style="position:absolute;margin-left:239.25pt;margin-top:253.65pt;width:216.85pt;height:216.85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088889D5" w14:textId="77777777" w:rsidR="002B110D" w:rsidRPr="002B110D" w:rsidRDefault="002B110D" w:rsidP="002B110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1CFE5F" wp14:editId="18576D23">
                <wp:simplePos x="0" y="0"/>
                <wp:positionH relativeFrom="column">
                  <wp:posOffset>6366691</wp:posOffset>
                </wp:positionH>
                <wp:positionV relativeFrom="paragraph">
                  <wp:posOffset>3211286</wp:posOffset>
                </wp:positionV>
                <wp:extent cx="2754086" cy="2754086"/>
                <wp:effectExtent l="0" t="0" r="8255" b="825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F2E68" w14:textId="77777777" w:rsidR="002B110D" w:rsidRPr="002B110D" w:rsidRDefault="002B110D" w:rsidP="002B1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CFE5F" id="Скругленный прямоугольник 7" o:spid="_x0000_s1031" style="position:absolute;margin-left:501.3pt;margin-top:252.85pt;width:216.85pt;height:216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4F6F2E68" w14:textId="77777777" w:rsidR="002B110D" w:rsidRPr="002B110D" w:rsidRDefault="002B110D" w:rsidP="002B110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029D65" wp14:editId="185D290D">
                <wp:simplePos x="0" y="0"/>
                <wp:positionH relativeFrom="column">
                  <wp:posOffset>-271689</wp:posOffset>
                </wp:positionH>
                <wp:positionV relativeFrom="paragraph">
                  <wp:posOffset>-152400</wp:posOffset>
                </wp:positionV>
                <wp:extent cx="2754086" cy="2754086"/>
                <wp:effectExtent l="0" t="0" r="8255" b="825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426FC" w14:textId="77777777" w:rsidR="002B110D" w:rsidRPr="002B110D" w:rsidRDefault="002B110D" w:rsidP="002B1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29D65" id="Скругленный прямоугольник 2" o:spid="_x0000_s1032" style="position:absolute;margin-left:-21.4pt;margin-top:-12pt;width:216.85pt;height:216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" fillcolor="white [3212]" stroked="f" strokeweight="1pt">
                <v:stroke joinstyle="miter"/>
                <v:textbox>
                  <w:txbxContent>
                    <w:p w14:paraId="70C426FC" w14:textId="77777777" w:rsidR="002B110D" w:rsidRPr="002B110D" w:rsidRDefault="002B110D" w:rsidP="002B110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FC86DA" wp14:editId="1ACE3CB4">
                <wp:simplePos x="0" y="0"/>
                <wp:positionH relativeFrom="column">
                  <wp:posOffset>6378847</wp:posOffset>
                </wp:positionH>
                <wp:positionV relativeFrom="paragraph">
                  <wp:posOffset>-173355</wp:posOffset>
                </wp:positionV>
                <wp:extent cx="2754086" cy="2754086"/>
                <wp:effectExtent l="0" t="0" r="8255" b="8255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0D592" w14:textId="77777777" w:rsidR="002B110D" w:rsidRPr="002B110D" w:rsidRDefault="002B110D" w:rsidP="002B1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FC86DA" id="Скругленный прямоугольник 57" o:spid="_x0000_s1033" style="position:absolute;margin-left:502.25pt;margin-top:-13.65pt;width:216.85pt;height:216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3820D592" w14:textId="77777777" w:rsidR="002B110D" w:rsidRPr="002B110D" w:rsidRDefault="002B110D" w:rsidP="002B110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B8141" wp14:editId="6F9A9FD5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2754086" cy="2754086"/>
                <wp:effectExtent l="0" t="0" r="8255" b="825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237A" w14:textId="77777777" w:rsidR="002B110D" w:rsidRPr="002B110D" w:rsidRDefault="002B110D" w:rsidP="002B1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FB8141" id="Скругленный прямоугольник 3" o:spid="_x0000_s1034" style="position:absolute;margin-left:0;margin-top:-12.85pt;width:216.85pt;height:216.85pt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" fillcolor="white [3212]" stroked="f" strokeweight="1pt">
                <v:stroke joinstyle="miter"/>
                <v:textbox>
                  <w:txbxContent>
                    <w:p w14:paraId="54B3237A" w14:textId="77777777" w:rsidR="002B110D" w:rsidRPr="002B110D" w:rsidRDefault="002B110D" w:rsidP="002B110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2AD16" wp14:editId="0DE6DE77">
                <wp:simplePos x="0" y="0"/>
                <wp:positionH relativeFrom="column">
                  <wp:posOffset>-587829</wp:posOffset>
                </wp:positionH>
                <wp:positionV relativeFrom="paragraph">
                  <wp:posOffset>-598714</wp:posOffset>
                </wp:positionV>
                <wp:extent cx="10036629" cy="6912428"/>
                <wp:effectExtent l="0" t="0" r="3175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9" cy="6912428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D2774" id="Прямоугольник 1" o:spid="_x0000_s1026" style="position:absolute;margin-left:-46.3pt;margin-top:-47.15pt;width:790.3pt;height:54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" fillcolor="#f69" stroked="f" strokeweight="1pt"/>
            </w:pict>
          </mc:Fallback>
        </mc:AlternateContent>
      </w:r>
    </w:p>
    <w:p w14:paraId="2B43CE29" w14:textId="77777777" w:rsidR="00554AC6" w:rsidRPr="00736215" w:rsidRDefault="00EC2875" w:rsidP="00736215"/>
    <w:sectPr w:rsidR="00554AC6" w:rsidRPr="00736215" w:rsidSect="001A75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63EC" w14:textId="77777777" w:rsidR="00EC2875" w:rsidRDefault="00EC2875" w:rsidP="00DC0A83">
      <w:pPr>
        <w:spacing w:after="0" w:line="240" w:lineRule="auto"/>
      </w:pPr>
      <w:r>
        <w:separator/>
      </w:r>
    </w:p>
  </w:endnote>
  <w:endnote w:type="continuationSeparator" w:id="0">
    <w:p w14:paraId="79A5E837" w14:textId="77777777" w:rsidR="00EC2875" w:rsidRDefault="00EC2875" w:rsidP="00DC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A3A7" w14:textId="77777777" w:rsidR="00EC2875" w:rsidRDefault="00EC2875" w:rsidP="00DC0A83">
      <w:pPr>
        <w:spacing w:after="0" w:line="240" w:lineRule="auto"/>
      </w:pPr>
      <w:r>
        <w:separator/>
      </w:r>
    </w:p>
  </w:footnote>
  <w:footnote w:type="continuationSeparator" w:id="0">
    <w:p w14:paraId="246AA4BD" w14:textId="77777777" w:rsidR="00EC2875" w:rsidRDefault="00EC2875" w:rsidP="00DC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0D"/>
    <w:rsid w:val="000A1733"/>
    <w:rsid w:val="001C7367"/>
    <w:rsid w:val="002B110D"/>
    <w:rsid w:val="0054514A"/>
    <w:rsid w:val="00736215"/>
    <w:rsid w:val="0078655E"/>
    <w:rsid w:val="00BF78ED"/>
    <w:rsid w:val="00D048AF"/>
    <w:rsid w:val="00DC0A83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D868"/>
  <w15:chartTrackingRefBased/>
  <w15:docId w15:val="{5AD48D84-E341-4FEA-B0CA-8FC11B3F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A83"/>
  </w:style>
  <w:style w:type="paragraph" w:styleId="Footer">
    <w:name w:val="footer"/>
    <w:basedOn w:val="Normal"/>
    <w:link w:val="FooterChar"/>
    <w:uiPriority w:val="99"/>
    <w:unhideWhenUsed/>
    <w:rsid w:val="00DC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5</cp:revision>
  <dcterms:created xsi:type="dcterms:W3CDTF">2021-09-04T19:49:00Z</dcterms:created>
  <dcterms:modified xsi:type="dcterms:W3CDTF">2021-09-05T17:31:00Z</dcterms:modified>
</cp:coreProperties>
</file>