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9EB4" w14:textId="77777777" w:rsidR="00E707A0" w:rsidRDefault="00E707A0" w:rsidP="009A34E8"/>
    <w:p w14:paraId="27C65BD9" w14:textId="77777777" w:rsidR="00E707A0" w:rsidRDefault="00E707A0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629952" wp14:editId="20A0C18C">
                <wp:simplePos x="0" y="0"/>
                <wp:positionH relativeFrom="margin">
                  <wp:align>center</wp:align>
                </wp:positionH>
                <wp:positionV relativeFrom="paragraph">
                  <wp:posOffset>2095500</wp:posOffset>
                </wp:positionV>
                <wp:extent cx="3940175" cy="4081145"/>
                <wp:effectExtent l="19050" t="19050" r="41275" b="33655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175" cy="4081145"/>
                        </a:xfrm>
                        <a:prstGeom prst="roundRect">
                          <a:avLst>
                            <a:gd name="adj" fmla="val 3599"/>
                          </a:avLst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03BC0" w14:textId="77777777" w:rsidR="00E707A0" w:rsidRDefault="00E707A0" w:rsidP="00E707A0">
                            <w:pPr>
                              <w:bidi/>
                              <w:ind w:left="305" w:right="426"/>
                              <w:jc w:val="both"/>
                            </w:pPr>
                          </w:p>
                          <w:p w14:paraId="71C0F1F7" w14:textId="77777777" w:rsidR="00E707A0" w:rsidRDefault="00E707A0" w:rsidP="00E707A0">
                            <w:pPr>
                              <w:bidi/>
                              <w:ind w:left="305" w:right="426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תבנית משחק מסלול פתוח</w:t>
                            </w:r>
                          </w:p>
                          <w:p w14:paraId="120F79EF" w14:textId="77777777" w:rsidR="00E707A0" w:rsidRDefault="00E707A0" w:rsidP="00EC5A66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בתבנית זו ניתן לשנות את תוכן הכתוב ולהחליפו במילים / תמונות בהתאם לנושא המשחק שתרצו ליצור.</w:t>
                            </w:r>
                          </w:p>
                          <w:p w14:paraId="76C57A32" w14:textId="77777777" w:rsidR="00E707A0" w:rsidRDefault="00EC5A66" w:rsidP="000A5C92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ממליצה להשתמש בתבנית זו במידה </w:t>
                            </w:r>
                            <w:r w:rsidR="00300BA4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ותרצו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למדוד את זמן המשחק ועל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התלמיד</w:t>
                            </w:r>
                            <w:r w:rsidR="00300BA4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להתייחס לתוכן הכתוב / מצויר בכל עיגול אליו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מגיע</w:t>
                            </w:r>
                            <w:r w:rsidR="000A5C9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(ניתן להטיל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קוביה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בכל תור או לקבוע מראש שבכל תור מתקדמים </w:t>
                            </w:r>
                            <w:r w:rsidR="00460F0A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מספר צעדים מסוים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). </w:t>
                            </w:r>
                          </w:p>
                          <w:p w14:paraId="10EDCF19" w14:textId="77777777" w:rsidR="00E707A0" w:rsidRDefault="00E707A0" w:rsidP="00E707A0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 להשתמש בקלף זה כקלף הוראות.</w:t>
                            </w:r>
                          </w:p>
                          <w:p w14:paraId="0E2E9A2C" w14:textId="77777777" w:rsidR="00E707A0" w:rsidRDefault="00E707A0" w:rsidP="00E707A0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מוזמנים.ות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לפנות אלי בכל שאלה.</w:t>
                            </w:r>
                          </w:p>
                          <w:p w14:paraId="2CDD4448" w14:textId="77777777" w:rsidR="00E707A0" w:rsidRDefault="00E707A0" w:rsidP="00E707A0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בהצלחה!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29952" id="Надпись 79" o:spid="_x0000_s1026" style="position:absolute;margin-left:0;margin-top:165pt;width:310.25pt;height:321.3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" fillcolor="white [3201]" strokecolor="#c5e0b3 [1305]" strokeweight="4.5pt">
                <v:textbox>
                  <w:txbxContent>
                    <w:p w14:paraId="28C03BC0" w14:textId="77777777" w:rsidR="00E707A0" w:rsidRDefault="00E707A0" w:rsidP="00E707A0">
                      <w:pPr>
                        <w:bidi/>
                        <w:ind w:left="305" w:right="426"/>
                        <w:jc w:val="both"/>
                      </w:pPr>
                    </w:p>
                    <w:p w14:paraId="71C0F1F7" w14:textId="77777777" w:rsidR="00E707A0" w:rsidRDefault="00E707A0" w:rsidP="00E707A0">
                      <w:pPr>
                        <w:bidi/>
                        <w:ind w:left="305" w:right="426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תבנית משחק מסלול פתוח</w:t>
                      </w:r>
                    </w:p>
                    <w:p w14:paraId="120F79EF" w14:textId="77777777" w:rsidR="00E707A0" w:rsidRDefault="00E707A0" w:rsidP="00EC5A66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בתבנית זו ניתן לשנות את תוכן הכתוב ולהחליפו במילים / תמונות בהתאם לנושא המשחק שתרצו ליצור.</w:t>
                      </w:r>
                    </w:p>
                    <w:p w14:paraId="76C57A32" w14:textId="77777777" w:rsidR="00E707A0" w:rsidRDefault="00EC5A66" w:rsidP="000A5C92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ממליצה להשתמש בתבנית זו במידה </w:t>
                      </w:r>
                      <w:r w:rsidR="00300BA4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ותרצו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למדוד את זמן המשחק ועל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התלמיד</w:t>
                      </w:r>
                      <w:r w:rsidR="00300BA4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.ה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להתייחס לתוכן הכתוב / מצויר בכל עיגול אליו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מגיע</w:t>
                      </w:r>
                      <w:r w:rsidR="000A5C9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.ה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(ניתן להטיל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קוביה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בכל תור או לקבוע מראש שבכל תור מתקדמים </w:t>
                      </w:r>
                      <w:r w:rsidR="00460F0A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מספר צעדים מסוים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). </w:t>
                      </w:r>
                    </w:p>
                    <w:p w14:paraId="10EDCF19" w14:textId="77777777" w:rsidR="00E707A0" w:rsidRDefault="00E707A0" w:rsidP="00E707A0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 להשתמש בקלף זה כקלף הוראות.</w:t>
                      </w:r>
                    </w:p>
                    <w:p w14:paraId="0E2E9A2C" w14:textId="77777777" w:rsidR="00E707A0" w:rsidRDefault="00E707A0" w:rsidP="00E707A0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מוזמנים.ות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לפנות אלי בכל שאלה.</w:t>
                      </w:r>
                    </w:p>
                    <w:p w14:paraId="2CDD4448" w14:textId="77777777" w:rsidR="00E707A0" w:rsidRDefault="00E707A0" w:rsidP="00E707A0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בהצלחה!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br w:type="page"/>
      </w:r>
    </w:p>
    <w:p w14:paraId="7FBE626E" w14:textId="77777777" w:rsidR="009A34E8" w:rsidRDefault="00CA7BFF" w:rsidP="009A34E8">
      <w:r>
        <w:rPr>
          <w:noProof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 wp14:anchorId="522DDAC5" wp14:editId="442E9946">
            <wp:simplePos x="0" y="0"/>
            <wp:positionH relativeFrom="margin">
              <wp:align>center</wp:align>
            </wp:positionH>
            <wp:positionV relativeFrom="paragraph">
              <wp:posOffset>-133350</wp:posOffset>
            </wp:positionV>
            <wp:extent cx="1651000" cy="780143"/>
            <wp:effectExtent l="0" t="0" r="6350" b="127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sset 2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780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4E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BAE6E0" wp14:editId="7F37EE0C">
            <wp:simplePos x="0" y="0"/>
            <wp:positionH relativeFrom="margin">
              <wp:posOffset>1084580</wp:posOffset>
            </wp:positionH>
            <wp:positionV relativeFrom="paragraph">
              <wp:posOffset>-495300</wp:posOffset>
            </wp:positionV>
            <wp:extent cx="3562350" cy="209967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et 1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099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5D3048E" w14:textId="77777777" w:rsidR="00061073" w:rsidRDefault="00302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B437ED" wp14:editId="5FD2326C">
                <wp:simplePos x="0" y="0"/>
                <wp:positionH relativeFrom="margin">
                  <wp:posOffset>2122805</wp:posOffset>
                </wp:positionH>
                <wp:positionV relativeFrom="paragraph">
                  <wp:posOffset>514350</wp:posOffset>
                </wp:positionV>
                <wp:extent cx="1479550" cy="1484630"/>
                <wp:effectExtent l="38100" t="57150" r="101600" b="11557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846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B9093" w14:textId="77777777" w:rsidR="005A7A7B" w:rsidRPr="009A3748" w:rsidRDefault="005A7A7B" w:rsidP="005A7A7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437ED" id="Овал 17" o:spid="_x0000_s1027" style="position:absolute;margin-left:167.15pt;margin-top:40.5pt;width:116.5pt;height:116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" fillcolor="#c5e0b3 [1305]" stroked="f" strokeweight="2.25pt">
                <v:stroke joinstyle="miter"/>
                <v:shadow on="t" color="black" opacity="19660f" offset=".552mm,.73253mm"/>
                <v:textbox>
                  <w:txbxContent>
                    <w:p w14:paraId="41FB9093" w14:textId="77777777" w:rsidR="005A7A7B" w:rsidRPr="009A3748" w:rsidRDefault="005A7A7B" w:rsidP="005A7A7B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E54356" wp14:editId="7F54F582">
                <wp:simplePos x="0" y="0"/>
                <wp:positionH relativeFrom="column">
                  <wp:posOffset>1924050</wp:posOffset>
                </wp:positionH>
                <wp:positionV relativeFrom="paragraph">
                  <wp:posOffset>2628900</wp:posOffset>
                </wp:positionV>
                <wp:extent cx="1479550" cy="1484630"/>
                <wp:effectExtent l="38100" t="57150" r="101600" b="11557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846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A849D" w14:textId="77777777" w:rsidR="005A7A7B" w:rsidRPr="009A3748" w:rsidRDefault="005A7A7B" w:rsidP="005A7A7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E54356" id="Овал 18" o:spid="_x0000_s1028" style="position:absolute;margin-left:151.5pt;margin-top:207pt;width:116.5pt;height:1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" fillcolor="#c5e0b3 [1305]" stroked="f" strokeweight="2.25pt">
                <v:stroke joinstyle="miter"/>
                <v:shadow on="t" color="black" opacity="19660f" offset=".552mm,.73253mm"/>
                <v:textbox>
                  <w:txbxContent>
                    <w:p w14:paraId="199A849D" w14:textId="77777777" w:rsidR="005A7A7B" w:rsidRPr="009A3748" w:rsidRDefault="005A7A7B" w:rsidP="005A7A7B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5B7010" wp14:editId="43E70F1F">
                <wp:simplePos x="0" y="0"/>
                <wp:positionH relativeFrom="column">
                  <wp:posOffset>3200400</wp:posOffset>
                </wp:positionH>
                <wp:positionV relativeFrom="paragraph">
                  <wp:posOffset>1676400</wp:posOffset>
                </wp:positionV>
                <wp:extent cx="1479550" cy="1484630"/>
                <wp:effectExtent l="38100" t="57150" r="101600" b="11557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846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1F692" w14:textId="77777777" w:rsidR="005A7A7B" w:rsidRPr="009A3748" w:rsidRDefault="005A7A7B" w:rsidP="005A7A7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B7010" id="Овал 21" o:spid="_x0000_s1029" style="position:absolute;margin-left:252pt;margin-top:132pt;width:116.5pt;height:11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" fillcolor="#c5e0b3 [1305]" stroked="f" strokeweight="2.25pt">
                <v:stroke joinstyle="miter"/>
                <v:shadow on="t" color="black" opacity="19660f" offset=".552mm,.73253mm"/>
                <v:textbox>
                  <w:txbxContent>
                    <w:p w14:paraId="0611F692" w14:textId="77777777" w:rsidR="005A7A7B" w:rsidRPr="009A3748" w:rsidRDefault="005A7A7B" w:rsidP="005A7A7B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3BF51A" wp14:editId="21369BF2">
                <wp:simplePos x="0" y="0"/>
                <wp:positionH relativeFrom="column">
                  <wp:posOffset>349250</wp:posOffset>
                </wp:positionH>
                <wp:positionV relativeFrom="paragraph">
                  <wp:posOffset>2647950</wp:posOffset>
                </wp:positionV>
                <wp:extent cx="1479550" cy="1484630"/>
                <wp:effectExtent l="38100" t="57150" r="101600" b="11557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846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E4BA5" w14:textId="77777777" w:rsidR="005A7A7B" w:rsidRPr="009A3748" w:rsidRDefault="005A7A7B" w:rsidP="005A7A7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3BF51A" id="Овал 16" o:spid="_x0000_s1030" style="position:absolute;margin-left:27.5pt;margin-top:208.5pt;width:116.5pt;height:11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" fillcolor="#c5e0b3 [1305]" stroked="f" strokeweight="2.25pt">
                <v:stroke joinstyle="miter"/>
                <v:shadow on="t" color="black" opacity="19660f" offset=".552mm,.73253mm"/>
                <v:textbox>
                  <w:txbxContent>
                    <w:p w14:paraId="28AE4BA5" w14:textId="77777777" w:rsidR="005A7A7B" w:rsidRPr="009A3748" w:rsidRDefault="005A7A7B" w:rsidP="005A7A7B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0960EA" wp14:editId="4DD7CE38">
                <wp:simplePos x="0" y="0"/>
                <wp:positionH relativeFrom="margin">
                  <wp:posOffset>152400</wp:posOffset>
                </wp:positionH>
                <wp:positionV relativeFrom="paragraph">
                  <wp:posOffset>4266565</wp:posOffset>
                </wp:positionV>
                <wp:extent cx="1479550" cy="1484630"/>
                <wp:effectExtent l="38100" t="57150" r="101600" b="11557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846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5AB9C" w14:textId="77777777" w:rsidR="005A7A7B" w:rsidRPr="009A3748" w:rsidRDefault="005A7A7B" w:rsidP="005A7A7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960EA" id="Овал 15" o:spid="_x0000_s1031" style="position:absolute;margin-left:12pt;margin-top:335.95pt;width:116.5pt;height:116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" fillcolor="#c5e0b3 [1305]" stroked="f" strokeweight="2.25pt">
                <v:stroke joinstyle="miter"/>
                <v:shadow on="t" color="black" opacity="19660f" offset=".552mm,.73253mm"/>
                <v:textbox>
                  <w:txbxContent>
                    <w:p w14:paraId="1CD5AB9C" w14:textId="77777777" w:rsidR="005A7A7B" w:rsidRPr="009A3748" w:rsidRDefault="005A7A7B" w:rsidP="005A7A7B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0F12AF" wp14:editId="3C4CA355">
                <wp:simplePos x="0" y="0"/>
                <wp:positionH relativeFrom="column">
                  <wp:posOffset>1619250</wp:posOffset>
                </wp:positionH>
                <wp:positionV relativeFrom="paragraph">
                  <wp:posOffset>4857750</wp:posOffset>
                </wp:positionV>
                <wp:extent cx="1479550" cy="1484630"/>
                <wp:effectExtent l="38100" t="57150" r="101600" b="11557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846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53502" w14:textId="77777777" w:rsidR="005A7A7B" w:rsidRPr="009A3748" w:rsidRDefault="005A7A7B" w:rsidP="005A7A7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F12AF" id="Овал 14" o:spid="_x0000_s1032" style="position:absolute;margin-left:127.5pt;margin-top:382.5pt;width:116.5pt;height:11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" fillcolor="#c5e0b3 [1305]" stroked="f" strokeweight="2.25pt">
                <v:stroke joinstyle="miter"/>
                <v:shadow on="t" color="black" opacity="19660f" offset=".552mm,.73253mm"/>
                <v:textbox>
                  <w:txbxContent>
                    <w:p w14:paraId="4C053502" w14:textId="77777777" w:rsidR="005A7A7B" w:rsidRPr="009A3748" w:rsidRDefault="005A7A7B" w:rsidP="005A7A7B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22D31C" wp14:editId="4A09D434">
                <wp:simplePos x="0" y="0"/>
                <wp:positionH relativeFrom="column">
                  <wp:posOffset>3168650</wp:posOffset>
                </wp:positionH>
                <wp:positionV relativeFrom="paragraph">
                  <wp:posOffset>4514850</wp:posOffset>
                </wp:positionV>
                <wp:extent cx="1479550" cy="1484630"/>
                <wp:effectExtent l="38100" t="57150" r="101600" b="11557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846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AED00" w14:textId="77777777" w:rsidR="005A7A7B" w:rsidRPr="009A3748" w:rsidRDefault="005A7A7B" w:rsidP="005A7A7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2D31C" id="Овал 11" o:spid="_x0000_s1033" style="position:absolute;margin-left:249.5pt;margin-top:355.5pt;width:116.5pt;height:11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" fillcolor="#c5e0b3 [1305]" stroked="f" strokeweight="2.25pt">
                <v:stroke joinstyle="miter"/>
                <v:shadow on="t" color="black" opacity="19660f" offset=".552mm,.73253mm"/>
                <v:textbox>
                  <w:txbxContent>
                    <w:p w14:paraId="76AAED00" w14:textId="77777777" w:rsidR="005A7A7B" w:rsidRPr="009A3748" w:rsidRDefault="005A7A7B" w:rsidP="005A7A7B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EB278" wp14:editId="12B18ECC">
                <wp:simplePos x="0" y="0"/>
                <wp:positionH relativeFrom="margin">
                  <wp:posOffset>4683760</wp:posOffset>
                </wp:positionH>
                <wp:positionV relativeFrom="paragraph">
                  <wp:posOffset>4914900</wp:posOffset>
                </wp:positionV>
                <wp:extent cx="1479550" cy="1484630"/>
                <wp:effectExtent l="38100" t="57150" r="101600" b="11557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846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55979" w14:textId="77777777" w:rsidR="005A7A7B" w:rsidRPr="009A3748" w:rsidRDefault="005A7A7B" w:rsidP="005A7A7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1EB278" id="Овал 10" o:spid="_x0000_s1034" style="position:absolute;margin-left:368.8pt;margin-top:387pt;width:116.5pt;height:116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" fillcolor="#c5e0b3 [1305]" stroked="f" strokeweight="2.25pt">
                <v:stroke joinstyle="miter"/>
                <v:shadow on="t" color="black" opacity="19660f" offset=".552mm,.73253mm"/>
                <v:textbox>
                  <w:txbxContent>
                    <w:p w14:paraId="09855979" w14:textId="77777777" w:rsidR="005A7A7B" w:rsidRPr="009A3748" w:rsidRDefault="005A7A7B" w:rsidP="005A7A7B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FDC7C" wp14:editId="1B7A599D">
                <wp:simplePos x="0" y="0"/>
                <wp:positionH relativeFrom="column">
                  <wp:posOffset>4743450</wp:posOffset>
                </wp:positionH>
                <wp:positionV relativeFrom="paragraph">
                  <wp:posOffset>6515100</wp:posOffset>
                </wp:positionV>
                <wp:extent cx="1479550" cy="1484630"/>
                <wp:effectExtent l="38100" t="57150" r="101600" b="11557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846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F450E" w14:textId="77777777" w:rsidR="005A7A7B" w:rsidRPr="009A3748" w:rsidRDefault="005A7A7B" w:rsidP="005A7A7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FDC7C" id="Овал 9" o:spid="_x0000_s1035" style="position:absolute;margin-left:373.5pt;margin-top:513pt;width:116.5pt;height:1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" fillcolor="#c5e0b3 [1305]" stroked="f" strokeweight="2.25pt">
                <v:stroke joinstyle="miter"/>
                <v:shadow on="t" color="black" opacity="19660f" offset=".552mm,.73253mm"/>
                <v:textbox>
                  <w:txbxContent>
                    <w:p w14:paraId="5DCF450E" w14:textId="77777777" w:rsidR="005A7A7B" w:rsidRPr="009A3748" w:rsidRDefault="005A7A7B" w:rsidP="005A7A7B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CAA56" wp14:editId="29AF77F7">
                <wp:simplePos x="0" y="0"/>
                <wp:positionH relativeFrom="column">
                  <wp:posOffset>3492500</wp:posOffset>
                </wp:positionH>
                <wp:positionV relativeFrom="paragraph">
                  <wp:posOffset>7467600</wp:posOffset>
                </wp:positionV>
                <wp:extent cx="1479550" cy="1484630"/>
                <wp:effectExtent l="38100" t="57150" r="101600" b="11557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846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CD254" w14:textId="77777777" w:rsidR="005A7A7B" w:rsidRPr="009A3748" w:rsidRDefault="005A7A7B" w:rsidP="005A7A7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CAA56" id="Овал 8" o:spid="_x0000_s1036" style="position:absolute;margin-left:275pt;margin-top:588pt;width:116.5pt;height:1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" fillcolor="#c5e0b3 [1305]" stroked="f" strokeweight="2.25pt">
                <v:stroke joinstyle="miter"/>
                <v:shadow on="t" color="black" opacity="19660f" offset=".552mm,.73253mm"/>
                <v:textbox>
                  <w:txbxContent>
                    <w:p w14:paraId="4FBCD254" w14:textId="77777777" w:rsidR="005A7A7B" w:rsidRPr="009A3748" w:rsidRDefault="005A7A7B" w:rsidP="005A7A7B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A0696" wp14:editId="6EFB89BF">
                <wp:simplePos x="0" y="0"/>
                <wp:positionH relativeFrom="column">
                  <wp:posOffset>1912620</wp:posOffset>
                </wp:positionH>
                <wp:positionV relativeFrom="paragraph">
                  <wp:posOffset>7540625</wp:posOffset>
                </wp:positionV>
                <wp:extent cx="1479550" cy="1484630"/>
                <wp:effectExtent l="38100" t="57150" r="101600" b="11557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846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3DE61" w14:textId="77777777" w:rsidR="005A7A7B" w:rsidRPr="009A3748" w:rsidRDefault="005A7A7B" w:rsidP="005A7A7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A0696" id="Овал 5" o:spid="_x0000_s1037" style="position:absolute;margin-left:150.6pt;margin-top:593.75pt;width:116.5pt;height:1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" fillcolor="#c5e0b3 [1305]" stroked="f" strokeweight="2.25pt">
                <v:stroke joinstyle="miter"/>
                <v:shadow on="t" color="black" opacity="19660f" offset=".552mm,.73253mm"/>
                <v:textbox>
                  <w:txbxContent>
                    <w:p w14:paraId="6DC3DE61" w14:textId="77777777" w:rsidR="005A7A7B" w:rsidRPr="009A3748" w:rsidRDefault="005A7A7B" w:rsidP="005A7A7B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E05BBF" wp14:editId="342C95DD">
                <wp:simplePos x="0" y="0"/>
                <wp:positionH relativeFrom="column">
                  <wp:posOffset>381000</wp:posOffset>
                </wp:positionH>
                <wp:positionV relativeFrom="paragraph">
                  <wp:posOffset>7124700</wp:posOffset>
                </wp:positionV>
                <wp:extent cx="1479550" cy="1484630"/>
                <wp:effectExtent l="38100" t="57150" r="101600" b="11557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846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BB6B6" w14:textId="77777777" w:rsidR="005A7A7B" w:rsidRPr="009A3748" w:rsidRDefault="005A7A7B" w:rsidP="005A7A7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E05BBF" id="Овал 20" o:spid="_x0000_s1038" style="position:absolute;margin-left:30pt;margin-top:561pt;width:116.5pt;height:1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" fillcolor="#c5e0b3 [1305]" stroked="f" strokeweight="2.25pt">
                <v:stroke joinstyle="miter"/>
                <v:shadow on="t" color="black" opacity="19660f" offset=".552mm,.73253mm"/>
                <v:textbox>
                  <w:txbxContent>
                    <w:p w14:paraId="731BB6B6" w14:textId="77777777" w:rsidR="005A7A7B" w:rsidRPr="009A3748" w:rsidRDefault="005A7A7B" w:rsidP="005A7A7B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D7E1335" wp14:editId="58B39C83">
            <wp:simplePos x="0" y="0"/>
            <wp:positionH relativeFrom="margin">
              <wp:posOffset>-476250</wp:posOffset>
            </wp:positionH>
            <wp:positionV relativeFrom="paragraph">
              <wp:posOffset>6290310</wp:posOffset>
            </wp:positionV>
            <wp:extent cx="1162050" cy="11620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t 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4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8839A2" wp14:editId="6E17F934">
                <wp:simplePos x="0" y="0"/>
                <wp:positionH relativeFrom="page">
                  <wp:align>left</wp:align>
                </wp:positionH>
                <wp:positionV relativeFrom="paragraph">
                  <wp:posOffset>457200</wp:posOffset>
                </wp:positionV>
                <wp:extent cx="10504715" cy="7366000"/>
                <wp:effectExtent l="102235" t="88265" r="94615" b="946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04715" cy="736600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833C9" id="Прямоугольник 1" o:spid="_x0000_s1026" style="position:absolute;margin-left:0;margin-top:36pt;width:827.15pt;height:580pt;rotation:-90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" filled="f" strokecolor="#538135 [2409]" strokeweight="15pt">
                <w10:wrap anchorx="page"/>
              </v:rect>
            </w:pict>
          </mc:Fallback>
        </mc:AlternateContent>
      </w:r>
    </w:p>
    <w:sectPr w:rsidR="00061073" w:rsidSect="009A34E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6A9C" w14:textId="77777777" w:rsidR="00105987" w:rsidRDefault="00105987" w:rsidP="007D5101">
      <w:pPr>
        <w:spacing w:after="0" w:line="240" w:lineRule="auto"/>
      </w:pPr>
      <w:r>
        <w:separator/>
      </w:r>
    </w:p>
  </w:endnote>
  <w:endnote w:type="continuationSeparator" w:id="0">
    <w:p w14:paraId="2DC158B9" w14:textId="77777777" w:rsidR="00105987" w:rsidRDefault="00105987" w:rsidP="007D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96C4" w14:textId="77777777" w:rsidR="00105987" w:rsidRDefault="00105987" w:rsidP="007D5101">
      <w:pPr>
        <w:spacing w:after="0" w:line="240" w:lineRule="auto"/>
      </w:pPr>
      <w:r>
        <w:separator/>
      </w:r>
    </w:p>
  </w:footnote>
  <w:footnote w:type="continuationSeparator" w:id="0">
    <w:p w14:paraId="08F47016" w14:textId="77777777" w:rsidR="00105987" w:rsidRDefault="00105987" w:rsidP="007D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5941" w14:textId="77777777" w:rsidR="007D5101" w:rsidRDefault="007D5101" w:rsidP="007D5101">
    <w:pPr>
      <w:pStyle w:val="Footer"/>
      <w:tabs>
        <w:tab w:val="clear" w:pos="9360"/>
      </w:tabs>
      <w:bidi/>
      <w:ind w:left="-613" w:right="-709"/>
      <w:jc w:val="right"/>
      <w:rPr>
        <w:rFonts w:ascii="Calibri" w:hAnsi="Calibri" w:cs="Calibri"/>
        <w:lang w:val="en-US"/>
      </w:rPr>
    </w:pPr>
    <w:r>
      <w:rPr>
        <w:rFonts w:ascii="Calibri" w:hAnsi="Calibri" w:cs="Calibri"/>
        <w:color w:val="202122"/>
        <w:sz w:val="21"/>
        <w:szCs w:val="21"/>
        <w:shd w:val="clear" w:color="auto" w:fill="FFFFFF"/>
      </w:rPr>
      <w:t>©</w:t>
    </w:r>
    <w:r>
      <w:rPr>
        <w:rFonts w:ascii="Calibri" w:hAnsi="Calibri" w:cs="Calibri"/>
        <w:color w:val="202122"/>
        <w:sz w:val="21"/>
        <w:szCs w:val="21"/>
        <w:shd w:val="clear" w:color="auto" w:fill="FFFFFF"/>
        <w:rtl/>
      </w:rPr>
      <w:t xml:space="preserve"> </w:t>
    </w:r>
    <w:r>
      <w:rPr>
        <w:rFonts w:ascii="Calibri" w:hAnsi="Calibri" w:cs="Calibri" w:hint="cs"/>
        <w:rtl/>
      </w:rPr>
      <w:t>עיצוב בחינוך</w:t>
    </w:r>
    <w:r>
      <w:rPr>
        <w:rFonts w:ascii="Calibri" w:hAnsi="Calibri" w:cs="Calibri" w:hint="cs"/>
        <w:lang w:val="en-US"/>
      </w:rPr>
      <w:t xml:space="preserve"> </w:t>
    </w:r>
  </w:p>
  <w:p w14:paraId="44D4CFFB" w14:textId="77777777" w:rsidR="007D5101" w:rsidRDefault="007D5101" w:rsidP="007D5101">
    <w:pPr>
      <w:pStyle w:val="Header"/>
      <w:tabs>
        <w:tab w:val="clear" w:pos="9360"/>
      </w:tabs>
      <w:ind w:right="-70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E8"/>
    <w:rsid w:val="00027354"/>
    <w:rsid w:val="00061073"/>
    <w:rsid w:val="000A5C92"/>
    <w:rsid w:val="00105987"/>
    <w:rsid w:val="00300BA4"/>
    <w:rsid w:val="003021E5"/>
    <w:rsid w:val="00460F0A"/>
    <w:rsid w:val="004A7719"/>
    <w:rsid w:val="005A7A7B"/>
    <w:rsid w:val="007D5101"/>
    <w:rsid w:val="00836D09"/>
    <w:rsid w:val="009A34E8"/>
    <w:rsid w:val="00CA7BFF"/>
    <w:rsid w:val="00E707A0"/>
    <w:rsid w:val="00E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2340"/>
  <w15:chartTrackingRefBased/>
  <w15:docId w15:val="{01122C14-5BCA-4131-A86B-A6AF025B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01"/>
  </w:style>
  <w:style w:type="paragraph" w:styleId="Footer">
    <w:name w:val="footer"/>
    <w:basedOn w:val="Normal"/>
    <w:link w:val="FooterChar"/>
    <w:uiPriority w:val="99"/>
    <w:unhideWhenUsed/>
    <w:rsid w:val="007D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יקטרינה  פובזנר</cp:lastModifiedBy>
  <cp:revision>9</cp:revision>
  <dcterms:created xsi:type="dcterms:W3CDTF">2020-04-27T17:04:00Z</dcterms:created>
  <dcterms:modified xsi:type="dcterms:W3CDTF">2021-09-05T17:22:00Z</dcterms:modified>
</cp:coreProperties>
</file>